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5" w:rsidRPr="00923C50" w:rsidRDefault="00354005" w:rsidP="00354005">
      <w:pPr>
        <w:spacing w:after="120" w:line="240" w:lineRule="auto"/>
        <w:jc w:val="center"/>
        <w:rPr>
          <w:b/>
          <w:sz w:val="40"/>
          <w:szCs w:val="40"/>
        </w:rPr>
      </w:pPr>
      <w:r w:rsidRPr="00923C50"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3CCC7DF" wp14:editId="021C7F5F">
            <wp:simplePos x="0" y="0"/>
            <wp:positionH relativeFrom="column">
              <wp:posOffset>5020310</wp:posOffset>
            </wp:positionH>
            <wp:positionV relativeFrom="paragraph">
              <wp:posOffset>-76200</wp:posOffset>
            </wp:positionV>
            <wp:extent cx="1790065" cy="14478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50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A4F0C52" wp14:editId="65987118">
            <wp:simplePos x="0" y="0"/>
            <wp:positionH relativeFrom="column">
              <wp:posOffset>-18415</wp:posOffset>
            </wp:positionH>
            <wp:positionV relativeFrom="paragraph">
              <wp:posOffset>-133350</wp:posOffset>
            </wp:positionV>
            <wp:extent cx="1790065" cy="1447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50">
        <w:rPr>
          <w:b/>
          <w:sz w:val="40"/>
          <w:szCs w:val="40"/>
        </w:rPr>
        <w:t>Lowell Little League</w:t>
      </w:r>
    </w:p>
    <w:p w:rsidR="00354005" w:rsidRPr="00354005" w:rsidRDefault="00354005" w:rsidP="00354005">
      <w:pPr>
        <w:spacing w:after="120" w:line="240" w:lineRule="auto"/>
        <w:jc w:val="center"/>
      </w:pPr>
      <w:r w:rsidRPr="00354005">
        <w:t>5600 Terrace Avenue</w:t>
      </w:r>
    </w:p>
    <w:p w:rsidR="00354005" w:rsidRPr="00354005" w:rsidRDefault="00354005" w:rsidP="00354005">
      <w:pPr>
        <w:spacing w:after="120" w:line="240" w:lineRule="auto"/>
        <w:jc w:val="center"/>
      </w:pPr>
      <w:r w:rsidRPr="00354005">
        <w:t>Indianapolis, In 46203</w:t>
      </w:r>
    </w:p>
    <w:p w:rsidR="00DD243A" w:rsidRPr="00354005" w:rsidRDefault="00354005" w:rsidP="00DD243A">
      <w:pPr>
        <w:spacing w:after="120" w:line="240" w:lineRule="auto"/>
        <w:jc w:val="center"/>
        <w:rPr>
          <w:sz w:val="28"/>
          <w:szCs w:val="28"/>
        </w:rPr>
      </w:pPr>
      <w:r w:rsidRPr="00354005">
        <w:rPr>
          <w:sz w:val="28"/>
          <w:szCs w:val="28"/>
        </w:rPr>
        <w:t>LowellLittleLeague@yahoo.com</w:t>
      </w:r>
    </w:p>
    <w:p w:rsidR="00354005" w:rsidRPr="00DD243A" w:rsidRDefault="009C4760" w:rsidP="00DD243A">
      <w:pPr>
        <w:spacing w:after="12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</w:t>
      </w:r>
      <w:r w:rsidR="00390881">
        <w:rPr>
          <w:b/>
          <w:sz w:val="40"/>
          <w:szCs w:val="40"/>
          <w:u w:val="single"/>
        </w:rPr>
        <w:t>9</w:t>
      </w:r>
      <w:r w:rsidR="00354005" w:rsidRPr="00DD243A">
        <w:rPr>
          <w:b/>
          <w:sz w:val="40"/>
          <w:szCs w:val="40"/>
          <w:u w:val="single"/>
        </w:rPr>
        <w:t xml:space="preserve"> Sponsorship Partner Form</w:t>
      </w:r>
    </w:p>
    <w:p w:rsidR="00DD243A" w:rsidRDefault="00DD243A" w:rsidP="00354005">
      <w:pPr>
        <w:spacing w:after="120" w:line="240" w:lineRule="auto"/>
      </w:pPr>
    </w:p>
    <w:p w:rsidR="00354005" w:rsidRDefault="00354005" w:rsidP="00354005">
      <w:pPr>
        <w:spacing w:after="120" w:line="240" w:lineRule="auto"/>
      </w:pPr>
      <w:r>
        <w:t>Business/Sponsor Name______________________________________________________            Date__________</w:t>
      </w:r>
    </w:p>
    <w:p w:rsidR="00354005" w:rsidRDefault="00354005" w:rsidP="00354005">
      <w:pPr>
        <w:spacing w:after="120" w:line="240" w:lineRule="auto"/>
      </w:pPr>
      <w:r>
        <w:t>Address___________________________________________________________________</w:t>
      </w:r>
    </w:p>
    <w:p w:rsidR="00354005" w:rsidRDefault="00354005" w:rsidP="00354005">
      <w:pPr>
        <w:spacing w:after="120" w:line="240" w:lineRule="auto"/>
      </w:pPr>
      <w:r>
        <w:t>City________________________________ State_____________ Zip Code_____________</w:t>
      </w:r>
    </w:p>
    <w:p w:rsidR="00354005" w:rsidRDefault="00354005" w:rsidP="00354005">
      <w:pPr>
        <w:spacing w:after="120" w:line="240" w:lineRule="auto"/>
      </w:pPr>
      <w:r>
        <w:t>Contact Person____________________________ Phone Number____________________</w:t>
      </w:r>
    </w:p>
    <w:p w:rsidR="00354005" w:rsidRDefault="00354005" w:rsidP="00354005">
      <w:pPr>
        <w:spacing w:after="120" w:line="240" w:lineRule="auto"/>
      </w:pPr>
      <w:r>
        <w:t>Email/Fax_________________________________________________________________</w:t>
      </w:r>
    </w:p>
    <w:p w:rsidR="00354005" w:rsidRDefault="00354005" w:rsidP="00354005">
      <w:pPr>
        <w:spacing w:after="120" w:line="240" w:lineRule="auto"/>
      </w:pPr>
      <w:r>
        <w:t>Web Address______________________________________________________________</w:t>
      </w:r>
    </w:p>
    <w:p w:rsidR="00354005" w:rsidRDefault="00354005" w:rsidP="00354005">
      <w:pPr>
        <w:spacing w:after="120" w:line="240" w:lineRule="auto"/>
      </w:pPr>
      <w:r>
        <w:t>___Check Enclosed</w:t>
      </w:r>
    </w:p>
    <w:p w:rsidR="009C4760" w:rsidRDefault="009C4760" w:rsidP="00354005">
      <w:pPr>
        <w:spacing w:after="120" w:line="240" w:lineRule="auto"/>
      </w:pPr>
    </w:p>
    <w:p w:rsidR="00AF6538" w:rsidRPr="00354005" w:rsidRDefault="00AF6538" w:rsidP="00AF6538">
      <w:pPr>
        <w:spacing w:after="120" w:line="240" w:lineRule="auto"/>
        <w:rPr>
          <w:b/>
          <w:u w:val="single"/>
        </w:rPr>
      </w:pPr>
      <w:r w:rsidRPr="00354005">
        <w:rPr>
          <w:b/>
          <w:u w:val="single"/>
        </w:rPr>
        <w:t>WEBSITE BANNER AD WITH LINK TO YOUR WEBSITE</w:t>
      </w:r>
    </w:p>
    <w:p w:rsidR="00AF6538" w:rsidRDefault="00AF6538" w:rsidP="00AF6538">
      <w:pPr>
        <w:spacing w:after="120" w:line="240" w:lineRule="auto"/>
      </w:pPr>
      <w:r>
        <w:t xml:space="preserve">Includes color banner, business card ad or logo on our website with link to your site </w:t>
      </w:r>
      <w:r>
        <w:tab/>
      </w:r>
      <w:r>
        <w:tab/>
      </w:r>
      <w:r>
        <w:tab/>
        <w:t>$75.00______</w:t>
      </w:r>
    </w:p>
    <w:p w:rsidR="00AF6538" w:rsidRPr="00354005" w:rsidRDefault="00AF6538" w:rsidP="00AF6538">
      <w:pPr>
        <w:spacing w:after="120" w:line="240" w:lineRule="auto"/>
        <w:rPr>
          <w:b/>
          <w:u w:val="single"/>
        </w:rPr>
      </w:pPr>
      <w:r w:rsidRPr="00354005">
        <w:rPr>
          <w:b/>
          <w:u w:val="single"/>
        </w:rPr>
        <w:t>OUTFIELD BANNERS</w:t>
      </w:r>
    </w:p>
    <w:p w:rsidR="00AF6538" w:rsidRDefault="00AF6538" w:rsidP="00AF6538">
      <w:pPr>
        <w:spacing w:after="120" w:line="240" w:lineRule="auto"/>
      </w:pPr>
      <w:r>
        <w:t xml:space="preserve">Traditional 3’ x 5’ outfield banner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$200.00_____</w:t>
      </w:r>
      <w:r w:rsidR="009C4760">
        <w:t>_</w:t>
      </w:r>
    </w:p>
    <w:p w:rsidR="00AF6538" w:rsidRPr="00354005" w:rsidRDefault="00AF6538" w:rsidP="00AF6538">
      <w:pPr>
        <w:spacing w:after="120" w:line="240" w:lineRule="auto"/>
        <w:rPr>
          <w:b/>
          <w:u w:val="single"/>
        </w:rPr>
      </w:pPr>
      <w:r w:rsidRPr="00354005">
        <w:rPr>
          <w:b/>
          <w:u w:val="single"/>
        </w:rPr>
        <w:t>DUGOUT</w:t>
      </w:r>
    </w:p>
    <w:p w:rsidR="00AF6538" w:rsidRDefault="00AF6538" w:rsidP="00AF6538">
      <w:pPr>
        <w:spacing w:after="120" w:line="240" w:lineRule="auto"/>
      </w:pPr>
      <w:r>
        <w:t xml:space="preserve">36” x 27” vinyl sign with up to 3 colors displayed on backstop or dugout (of your choice) </w:t>
      </w:r>
      <w:r>
        <w:tab/>
      </w:r>
      <w:r>
        <w:tab/>
      </w:r>
      <w:r>
        <w:tab/>
        <w:t>$300.00_____</w:t>
      </w:r>
      <w:r w:rsidR="009C4760">
        <w:t>_</w:t>
      </w:r>
    </w:p>
    <w:p w:rsidR="00354005" w:rsidRPr="00354005" w:rsidRDefault="00354005" w:rsidP="00354005">
      <w:pPr>
        <w:spacing w:after="120" w:line="240" w:lineRule="auto"/>
        <w:rPr>
          <w:b/>
          <w:u w:val="single"/>
        </w:rPr>
      </w:pPr>
      <w:r w:rsidRPr="00354005">
        <w:rPr>
          <w:b/>
          <w:u w:val="single"/>
        </w:rPr>
        <w:t>TEAM SPONSORSHIP (LIMITED QUANTITY)</w:t>
      </w:r>
    </w:p>
    <w:p w:rsidR="00354005" w:rsidRDefault="00354005" w:rsidP="00354005">
      <w:pPr>
        <w:spacing w:after="120" w:line="240" w:lineRule="auto"/>
      </w:pPr>
      <w:r>
        <w:t xml:space="preserve">Includes name on jerseys, team plaque, &amp; web link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$400.00____</w:t>
      </w:r>
      <w:r w:rsidR="009C4760">
        <w:t>__</w:t>
      </w:r>
    </w:p>
    <w:p w:rsidR="00354005" w:rsidRDefault="00354005" w:rsidP="00354005">
      <w:pPr>
        <w:spacing w:after="120" w:line="240" w:lineRule="auto"/>
      </w:pPr>
      <w:r>
        <w:t>Team age group or Player’s Team to Sponsor____________________________________</w:t>
      </w:r>
    </w:p>
    <w:p w:rsidR="00354005" w:rsidRPr="00354005" w:rsidRDefault="00354005" w:rsidP="00354005">
      <w:pPr>
        <w:spacing w:after="120" w:line="240" w:lineRule="auto"/>
        <w:rPr>
          <w:u w:val="single"/>
        </w:rPr>
      </w:pPr>
      <w:r w:rsidRPr="00354005">
        <w:rPr>
          <w:b/>
          <w:u w:val="single"/>
        </w:rPr>
        <w:t>NEW BLEACHER SPONSOR</w:t>
      </w:r>
    </w:p>
    <w:p w:rsidR="00354005" w:rsidRDefault="00AF6538" w:rsidP="00354005">
      <w:pPr>
        <w:spacing w:after="120" w:line="240" w:lineRule="auto"/>
      </w:pPr>
      <w:r>
        <w:t>Y</w:t>
      </w:r>
      <w:r w:rsidR="00354005">
        <w:t xml:space="preserve">our business information or personal memento </w:t>
      </w:r>
      <w:r>
        <w:t xml:space="preserve">will be </w:t>
      </w:r>
      <w:r w:rsidR="001849E8">
        <w:t xml:space="preserve">added </w:t>
      </w:r>
      <w:r w:rsidR="00354005">
        <w:t>to the new bl</w:t>
      </w:r>
      <w:r>
        <w:t xml:space="preserve">eacher section </w:t>
      </w:r>
      <w:r w:rsidR="001849E8">
        <w:tab/>
        <w:t xml:space="preserve">          </w:t>
      </w:r>
      <w:r w:rsidR="00354005">
        <w:t>$2,500.00______</w:t>
      </w:r>
      <w:r w:rsidR="009C4760">
        <w:tab/>
      </w:r>
    </w:p>
    <w:p w:rsidR="009C4760" w:rsidRDefault="00354005" w:rsidP="00354005">
      <w:pPr>
        <w:spacing w:after="120" w:line="240" w:lineRule="auto"/>
      </w:pPr>
      <w:r w:rsidRPr="00354005">
        <w:rPr>
          <w:b/>
          <w:u w:val="single"/>
        </w:rPr>
        <w:t>OTHER PROJECTS</w:t>
      </w:r>
      <w:r>
        <w:t xml:space="preserve"> that need major funding are parking lot, new building construction &amp; field maintenance. Please contact the Sponsorship Director for more info.</w:t>
      </w:r>
      <w:r w:rsidR="009C4760">
        <w:tab/>
      </w:r>
      <w:r w:rsidR="009C4760">
        <w:tab/>
      </w:r>
      <w:r w:rsidR="009C4760">
        <w:tab/>
      </w:r>
      <w:r w:rsidR="009C4760">
        <w:tab/>
      </w:r>
      <w:r w:rsidR="009C4760">
        <w:tab/>
      </w:r>
      <w:r w:rsidR="009C4760">
        <w:tab/>
      </w:r>
      <w:r w:rsidR="009C4760">
        <w:tab/>
      </w:r>
      <w:r w:rsidR="009C4760">
        <w:tab/>
        <w:t xml:space="preserve">             ______</w:t>
      </w:r>
    </w:p>
    <w:p w:rsidR="00354005" w:rsidRPr="001849E8" w:rsidRDefault="00354005" w:rsidP="00354005">
      <w:pPr>
        <w:spacing w:after="120" w:line="240" w:lineRule="auto"/>
        <w:rPr>
          <w:b/>
        </w:rPr>
      </w:pPr>
      <w:r w:rsidRPr="00354005">
        <w:rPr>
          <w:b/>
          <w:u w:val="single"/>
        </w:rPr>
        <w:t>Little League Appreciation Donations (Supplies and/or cash)</w:t>
      </w:r>
      <w:r w:rsidR="001849E8">
        <w:rPr>
          <w:b/>
        </w:rPr>
        <w:tab/>
      </w:r>
      <w:r w:rsidR="001849E8">
        <w:rPr>
          <w:b/>
        </w:rPr>
        <w:tab/>
      </w:r>
      <w:r w:rsidR="001849E8">
        <w:rPr>
          <w:b/>
        </w:rPr>
        <w:tab/>
      </w:r>
      <w:r w:rsidR="001849E8">
        <w:rPr>
          <w:b/>
        </w:rPr>
        <w:tab/>
      </w:r>
      <w:r w:rsidR="001849E8">
        <w:rPr>
          <w:b/>
        </w:rPr>
        <w:tab/>
      </w:r>
      <w:r w:rsidR="001849E8">
        <w:rPr>
          <w:b/>
        </w:rPr>
        <w:tab/>
      </w:r>
    </w:p>
    <w:p w:rsidR="001849E8" w:rsidRDefault="00354005" w:rsidP="00354005">
      <w:pPr>
        <w:spacing w:after="120" w:line="240" w:lineRule="auto"/>
      </w:pPr>
      <w:r>
        <w:t>Nominal cash donations and/or supplies for our concession stand &amp; grounds maintenance crew. Some supplies needed are food &amp; drink products, paper &amp; cleaning products, lawn equipment &amp; supplies, etc.</w:t>
      </w:r>
      <w:r w:rsidR="009C4760" w:rsidRPr="009C4760">
        <w:rPr>
          <w:b/>
        </w:rPr>
        <w:t xml:space="preserve"> </w:t>
      </w:r>
      <w:r w:rsidR="009C4760">
        <w:rPr>
          <w:b/>
        </w:rPr>
        <w:tab/>
      </w:r>
      <w:r w:rsidR="009C4760">
        <w:rPr>
          <w:b/>
        </w:rPr>
        <w:tab/>
        <w:t xml:space="preserve">          </w:t>
      </w:r>
      <w:r w:rsidR="009C4760">
        <w:rPr>
          <w:b/>
        </w:rPr>
        <w:tab/>
        <w:t xml:space="preserve">            ______</w:t>
      </w:r>
    </w:p>
    <w:p w:rsidR="009C4760" w:rsidRDefault="009C4760" w:rsidP="00354005">
      <w:pPr>
        <w:spacing w:after="120" w:line="240" w:lineRule="auto"/>
      </w:pPr>
    </w:p>
    <w:p w:rsidR="00DD243A" w:rsidRPr="009C4760" w:rsidRDefault="00354005" w:rsidP="00DD243A">
      <w:pPr>
        <w:spacing w:after="120" w:line="240" w:lineRule="auto"/>
        <w:jc w:val="center"/>
        <w:rPr>
          <w:b/>
        </w:rPr>
      </w:pPr>
      <w:r w:rsidRPr="009C4760">
        <w:rPr>
          <w:b/>
        </w:rPr>
        <w:t>**Advertising layouts and/or instructions should be included with your completed sponsorship form**</w:t>
      </w:r>
    </w:p>
    <w:p w:rsidR="00923C50" w:rsidRDefault="00923C50" w:rsidP="00DD243A">
      <w:pPr>
        <w:spacing w:after="120" w:line="240" w:lineRule="auto"/>
        <w:jc w:val="center"/>
      </w:pPr>
    </w:p>
    <w:p w:rsidR="000155FA" w:rsidRPr="00DD243A" w:rsidRDefault="00354005" w:rsidP="00DD243A">
      <w:pPr>
        <w:spacing w:after="120" w:line="240" w:lineRule="auto"/>
        <w:jc w:val="center"/>
      </w:pPr>
      <w:r w:rsidRPr="00DD243A">
        <w:t xml:space="preserve">Please make checks payable to: Lowell Little League and mail them along with your sponsorship form to: Lowell Little League c/o </w:t>
      </w:r>
      <w:r w:rsidR="007866A3">
        <w:t>Craig Messenger</w:t>
      </w:r>
      <w:r w:rsidR="00AF6538">
        <w:t xml:space="preserve"> –</w:t>
      </w:r>
      <w:r w:rsidR="006C5946">
        <w:t xml:space="preserve"> </w:t>
      </w:r>
      <w:r w:rsidR="007866A3" w:rsidRPr="007866A3">
        <w:t xml:space="preserve"> 6510 Southeastern Ave, Indianapolis, IN 46203</w:t>
      </w:r>
      <w:bookmarkStart w:id="0" w:name="_GoBack"/>
      <w:bookmarkEnd w:id="0"/>
      <w:r w:rsidR="00AF6538">
        <w:t>.</w:t>
      </w:r>
      <w:r w:rsidRPr="00DD243A">
        <w:t xml:space="preserve"> Please send any questi</w:t>
      </w:r>
      <w:r w:rsidR="007866A3">
        <w:t>ons to our Sponsorship Director</w:t>
      </w:r>
      <w:r w:rsidRPr="00DD243A">
        <w:t xml:space="preserve"> </w:t>
      </w:r>
      <w:r w:rsidR="007866A3" w:rsidRPr="007866A3">
        <w:t>at LowellLittleLeague@yahoo.com.</w:t>
      </w:r>
    </w:p>
    <w:sectPr w:rsidR="000155FA" w:rsidRPr="00DD243A" w:rsidSect="00DD24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76" w:rsidRDefault="00445376" w:rsidP="00A91BD1">
      <w:r>
        <w:separator/>
      </w:r>
    </w:p>
  </w:endnote>
  <w:endnote w:type="continuationSeparator" w:id="0">
    <w:p w:rsidR="00445376" w:rsidRDefault="00445376" w:rsidP="00A9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76" w:rsidRDefault="00445376" w:rsidP="00A91BD1">
      <w:r>
        <w:separator/>
      </w:r>
    </w:p>
  </w:footnote>
  <w:footnote w:type="continuationSeparator" w:id="0">
    <w:p w:rsidR="00445376" w:rsidRDefault="00445376" w:rsidP="00A9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D1" w:rsidRDefault="00A91BD1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XbGGzp4YS68fo+h7/sR3oRTDO4=" w:salt="aohLOoNL1817QTuGnPjX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05"/>
    <w:rsid w:val="000155FA"/>
    <w:rsid w:val="0002112B"/>
    <w:rsid w:val="00041F9F"/>
    <w:rsid w:val="00046304"/>
    <w:rsid w:val="00050408"/>
    <w:rsid w:val="00053868"/>
    <w:rsid w:val="000561CF"/>
    <w:rsid w:val="000762E3"/>
    <w:rsid w:val="00092EB0"/>
    <w:rsid w:val="000E3A46"/>
    <w:rsid w:val="000F7F6E"/>
    <w:rsid w:val="001124C8"/>
    <w:rsid w:val="00120253"/>
    <w:rsid w:val="00131A98"/>
    <w:rsid w:val="00134702"/>
    <w:rsid w:val="00147463"/>
    <w:rsid w:val="00152876"/>
    <w:rsid w:val="00166799"/>
    <w:rsid w:val="001849E8"/>
    <w:rsid w:val="00197E86"/>
    <w:rsid w:val="001A4D22"/>
    <w:rsid w:val="001B6A87"/>
    <w:rsid w:val="001C5ABF"/>
    <w:rsid w:val="001F4804"/>
    <w:rsid w:val="002323C8"/>
    <w:rsid w:val="002435FC"/>
    <w:rsid w:val="0024660A"/>
    <w:rsid w:val="00251A0D"/>
    <w:rsid w:val="00264DFC"/>
    <w:rsid w:val="00267043"/>
    <w:rsid w:val="002732A0"/>
    <w:rsid w:val="002B1EB5"/>
    <w:rsid w:val="002C3BF6"/>
    <w:rsid w:val="002C781A"/>
    <w:rsid w:val="002D2641"/>
    <w:rsid w:val="002D6FD8"/>
    <w:rsid w:val="002F2B40"/>
    <w:rsid w:val="00354005"/>
    <w:rsid w:val="003564C6"/>
    <w:rsid w:val="0035665D"/>
    <w:rsid w:val="0036395D"/>
    <w:rsid w:val="0037086A"/>
    <w:rsid w:val="00390881"/>
    <w:rsid w:val="003A34B8"/>
    <w:rsid w:val="003B1E9B"/>
    <w:rsid w:val="003B4178"/>
    <w:rsid w:val="003D0E83"/>
    <w:rsid w:val="003E6454"/>
    <w:rsid w:val="003F57D9"/>
    <w:rsid w:val="0040797C"/>
    <w:rsid w:val="00445376"/>
    <w:rsid w:val="00463622"/>
    <w:rsid w:val="00463CD3"/>
    <w:rsid w:val="004904C8"/>
    <w:rsid w:val="00497790"/>
    <w:rsid w:val="004B44E0"/>
    <w:rsid w:val="004D0DF6"/>
    <w:rsid w:val="004E343A"/>
    <w:rsid w:val="004E3888"/>
    <w:rsid w:val="00525009"/>
    <w:rsid w:val="00525869"/>
    <w:rsid w:val="0053232D"/>
    <w:rsid w:val="005748D9"/>
    <w:rsid w:val="00582E7F"/>
    <w:rsid w:val="005A4319"/>
    <w:rsid w:val="005B1F0C"/>
    <w:rsid w:val="005B5E5A"/>
    <w:rsid w:val="005C6F24"/>
    <w:rsid w:val="005D23C1"/>
    <w:rsid w:val="005E450A"/>
    <w:rsid w:val="005F4881"/>
    <w:rsid w:val="005F7575"/>
    <w:rsid w:val="006115E6"/>
    <w:rsid w:val="00617B7D"/>
    <w:rsid w:val="0064362A"/>
    <w:rsid w:val="00644687"/>
    <w:rsid w:val="006449D0"/>
    <w:rsid w:val="00652EB2"/>
    <w:rsid w:val="006732EA"/>
    <w:rsid w:val="006761E9"/>
    <w:rsid w:val="00681D2D"/>
    <w:rsid w:val="00683D84"/>
    <w:rsid w:val="00685939"/>
    <w:rsid w:val="006A4C9A"/>
    <w:rsid w:val="006C5946"/>
    <w:rsid w:val="006D7861"/>
    <w:rsid w:val="006F3841"/>
    <w:rsid w:val="007156A2"/>
    <w:rsid w:val="00730125"/>
    <w:rsid w:val="007478EB"/>
    <w:rsid w:val="00747A4B"/>
    <w:rsid w:val="00776F16"/>
    <w:rsid w:val="007866A3"/>
    <w:rsid w:val="007A5EFC"/>
    <w:rsid w:val="007B1345"/>
    <w:rsid w:val="007C176E"/>
    <w:rsid w:val="00810D61"/>
    <w:rsid w:val="00823182"/>
    <w:rsid w:val="00826622"/>
    <w:rsid w:val="00831FAB"/>
    <w:rsid w:val="00854AE6"/>
    <w:rsid w:val="00866F0A"/>
    <w:rsid w:val="0087109B"/>
    <w:rsid w:val="00887BC8"/>
    <w:rsid w:val="008A4AAA"/>
    <w:rsid w:val="008B1B1C"/>
    <w:rsid w:val="008E09AC"/>
    <w:rsid w:val="008E673E"/>
    <w:rsid w:val="00902F1F"/>
    <w:rsid w:val="009034F4"/>
    <w:rsid w:val="00923C50"/>
    <w:rsid w:val="009506C1"/>
    <w:rsid w:val="0098209B"/>
    <w:rsid w:val="00991BF2"/>
    <w:rsid w:val="009C4760"/>
    <w:rsid w:val="009C7B38"/>
    <w:rsid w:val="009E1455"/>
    <w:rsid w:val="00A10F7F"/>
    <w:rsid w:val="00A14C7F"/>
    <w:rsid w:val="00A17C31"/>
    <w:rsid w:val="00A21D3C"/>
    <w:rsid w:val="00A56C28"/>
    <w:rsid w:val="00A72C2B"/>
    <w:rsid w:val="00A74403"/>
    <w:rsid w:val="00A91BD1"/>
    <w:rsid w:val="00A97FF2"/>
    <w:rsid w:val="00AE00FB"/>
    <w:rsid w:val="00AF6538"/>
    <w:rsid w:val="00B23EAD"/>
    <w:rsid w:val="00B266C5"/>
    <w:rsid w:val="00B31E30"/>
    <w:rsid w:val="00B70FE8"/>
    <w:rsid w:val="00BC5F29"/>
    <w:rsid w:val="00BE5130"/>
    <w:rsid w:val="00C01583"/>
    <w:rsid w:val="00C16F43"/>
    <w:rsid w:val="00C218EA"/>
    <w:rsid w:val="00C54ADB"/>
    <w:rsid w:val="00C70F8C"/>
    <w:rsid w:val="00C8439F"/>
    <w:rsid w:val="00C92871"/>
    <w:rsid w:val="00CA1DC3"/>
    <w:rsid w:val="00CB2DCB"/>
    <w:rsid w:val="00CD593D"/>
    <w:rsid w:val="00CD735B"/>
    <w:rsid w:val="00CE67DF"/>
    <w:rsid w:val="00CF481F"/>
    <w:rsid w:val="00D02C45"/>
    <w:rsid w:val="00D13889"/>
    <w:rsid w:val="00D80D95"/>
    <w:rsid w:val="00DC1B69"/>
    <w:rsid w:val="00DD243A"/>
    <w:rsid w:val="00E41B4D"/>
    <w:rsid w:val="00E70C65"/>
    <w:rsid w:val="00E8647E"/>
    <w:rsid w:val="00EA2C81"/>
    <w:rsid w:val="00EA6082"/>
    <w:rsid w:val="00EC439B"/>
    <w:rsid w:val="00EC6C00"/>
    <w:rsid w:val="00ED2B1E"/>
    <w:rsid w:val="00ED2E66"/>
    <w:rsid w:val="00F04E0A"/>
    <w:rsid w:val="00F211B2"/>
    <w:rsid w:val="00F472F8"/>
    <w:rsid w:val="00F51C0C"/>
    <w:rsid w:val="00F678FD"/>
    <w:rsid w:val="00F71160"/>
    <w:rsid w:val="00F82087"/>
    <w:rsid w:val="00FB6D91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5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3540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A9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BD1"/>
  </w:style>
  <w:style w:type="paragraph" w:styleId="Footer">
    <w:name w:val="footer"/>
    <w:basedOn w:val="Normal"/>
    <w:link w:val="FooterChar"/>
    <w:uiPriority w:val="99"/>
    <w:semiHidden/>
    <w:unhideWhenUsed/>
    <w:locked/>
    <w:rsid w:val="00A9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5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3540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A9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BD1"/>
  </w:style>
  <w:style w:type="paragraph" w:styleId="Footer">
    <w:name w:val="footer"/>
    <w:basedOn w:val="Normal"/>
    <w:link w:val="FooterChar"/>
    <w:uiPriority w:val="99"/>
    <w:semiHidden/>
    <w:unhideWhenUsed/>
    <w:locked/>
    <w:rsid w:val="00A9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484C-4C5A-4938-8C85-DD701ED4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Miller</dc:creator>
  <cp:lastModifiedBy>Sarah Miller</cp:lastModifiedBy>
  <cp:revision>6</cp:revision>
  <cp:lastPrinted>2016-02-07T01:38:00Z</cp:lastPrinted>
  <dcterms:created xsi:type="dcterms:W3CDTF">2019-01-01T17:27:00Z</dcterms:created>
  <dcterms:modified xsi:type="dcterms:W3CDTF">2019-08-18T16:39:00Z</dcterms:modified>
</cp:coreProperties>
</file>